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F4" w:rsidRPr="00CF46F4" w:rsidRDefault="00003B15" w:rsidP="00CF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="00346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ПЕРВОМАЙСКОГО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CF46F4" w:rsidRPr="00CF46F4" w:rsidRDefault="00CF46F4" w:rsidP="00CF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ПОНЫРОВСКОГО РАЙОНА КУРСКОЙ ОБЛАСТИ</w:t>
      </w: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CF46F4" w:rsidRPr="00CF46F4" w:rsidRDefault="00CF46F4" w:rsidP="00CF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F46F4" w:rsidRPr="00CF46F4" w:rsidRDefault="00CF46F4" w:rsidP="00CF46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351566" w:rsidP="00CF46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6303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</w:t>
      </w:r>
      <w:r w:rsidR="009D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6F4"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62E" w:rsidRDefault="00CF46F4" w:rsidP="00BE4CCE">
      <w:pPr>
        <w:autoSpaceDE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9D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</w:p>
    <w:p w:rsidR="00CF46F4" w:rsidRPr="00CF46F4" w:rsidRDefault="009D262E" w:rsidP="00BE4CCE">
      <w:pPr>
        <w:autoSpaceDE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расходного обязательства</w:t>
      </w:r>
    </w:p>
    <w:p w:rsidR="00CF46F4" w:rsidRPr="00CF46F4" w:rsidRDefault="00CF46F4" w:rsidP="00CF46F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BE4CCE" w:rsidP="00CF46F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86 Бюджетного кодекса Российской Федерации </w:t>
      </w:r>
      <w:r w:rsidR="009D26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</w:t>
      </w:r>
      <w:bookmarkStart w:id="0" w:name="_GoBack"/>
      <w:bookmarkEnd w:id="0"/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Поныровского района</w:t>
      </w:r>
      <w:r w:rsidR="00CF46F4"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6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постановляет</w:t>
      </w:r>
      <w:r w:rsidR="00CF46F4"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46F4" w:rsidRPr="00CF46F4" w:rsidRDefault="00CF46F4" w:rsidP="00CF46F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CE" w:rsidRDefault="00CF46F4" w:rsidP="009D262E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D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расходное обязательство </w:t>
      </w:r>
      <w:r w:rsidR="00BE4CCE"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72099" w:rsidRPr="00872099">
        <w:rPr>
          <w:rFonts w:ascii="Times New Roman" w:hAnsi="Times New Roman" w:cs="Times New Roman"/>
          <w:sz w:val="28"/>
          <w:szCs w:val="28"/>
        </w:rPr>
        <w:t>проведению   капитального ремонта МКУК «</w:t>
      </w:r>
      <w:r w:rsidR="00346F5B">
        <w:rPr>
          <w:rFonts w:ascii="Times New Roman" w:hAnsi="Times New Roman" w:cs="Times New Roman"/>
          <w:sz w:val="28"/>
          <w:szCs w:val="28"/>
        </w:rPr>
        <w:t xml:space="preserve">Первомайский </w:t>
      </w:r>
      <w:r w:rsidR="00872099" w:rsidRPr="00872099">
        <w:rPr>
          <w:rFonts w:ascii="Times New Roman" w:hAnsi="Times New Roman" w:cs="Times New Roman"/>
          <w:sz w:val="28"/>
          <w:szCs w:val="28"/>
        </w:rPr>
        <w:t xml:space="preserve"> сельский Дом культуры» Поныровского района Курской области</w:t>
      </w:r>
      <w:r w:rsidR="00BE4CCE"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EB8" w:rsidRDefault="00A63033" w:rsidP="009D262E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1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1EB8" w:rsidRPr="00A11EB8">
        <w:t xml:space="preserve"> </w:t>
      </w:r>
      <w:r w:rsidR="00A11EB8" w:rsidRPr="00A11E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расходное обязательство по реализации муниципальной программы «</w:t>
      </w:r>
      <w:r w:rsidR="00A11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Комплексное развитие сельских территорий </w:t>
      </w:r>
      <w:r w:rsidR="00A11EB8" w:rsidRPr="00A11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«Первомайский сельсовет» Поныровского района Курской области   на 2020 – 2022 годы и на период до 2025 года</w:t>
      </w:r>
      <w:r w:rsidR="00A11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F46F4" w:rsidRDefault="00A11EB8" w:rsidP="009D262E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3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D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46F4"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бухучета и отчетности</w:t>
      </w:r>
      <w:r w:rsidR="009D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главному бухгалтеру администрации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9D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Поныровского района Курской области – </w:t>
      </w:r>
      <w:proofErr w:type="spellStart"/>
      <w:r w:rsidR="00A630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Горяйновой</w:t>
      </w:r>
      <w:proofErr w:type="spellEnd"/>
      <w:r w:rsidR="00A6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9D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исполнение расходного обязательства, указанного в пункте 1 настоящего постановления в пределах средств, предусмотренных в бюджете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9D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Поныровского района Курской области</w:t>
      </w:r>
      <w:r w:rsidR="000B4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62E" w:rsidRDefault="00A63033" w:rsidP="009D262E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D26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D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9D262E" w:rsidRPr="00CF46F4" w:rsidRDefault="00A63033" w:rsidP="009D262E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26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CF46F4" w:rsidRPr="00CF46F4" w:rsidRDefault="00CF46F4" w:rsidP="00CF46F4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Default="00CF46F4" w:rsidP="00CF46F4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62E" w:rsidRDefault="009D262E" w:rsidP="00CF46F4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62E" w:rsidRPr="00CF46F4" w:rsidRDefault="009D262E" w:rsidP="00CF46F4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003B15" w:rsidP="00CF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F46F4" w:rsidRPr="00CF46F4" w:rsidRDefault="00CF46F4" w:rsidP="00CF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</w:t>
      </w:r>
    </w:p>
    <w:p w:rsidR="00CF46F4" w:rsidRPr="00CF46F4" w:rsidRDefault="00CF46F4" w:rsidP="00CF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     </w:t>
      </w:r>
      <w:proofErr w:type="spellStart"/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Г.А.Анпилогова</w:t>
      </w:r>
      <w:proofErr w:type="spellEnd"/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83" w:rsidRDefault="00FF3783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83" w:rsidRPr="00FF3783" w:rsidRDefault="00FF3783" w:rsidP="00FF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83" w:rsidRDefault="00FF3783" w:rsidP="00FF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Default="00FF3783" w:rsidP="00FF3783">
      <w:pPr>
        <w:tabs>
          <w:tab w:val="left" w:pos="191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601B46" w:rsidRDefault="00601B46" w:rsidP="00FF3783">
      <w:pPr>
        <w:tabs>
          <w:tab w:val="left" w:pos="191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83" w:rsidRPr="00FF3783" w:rsidRDefault="00FF3783" w:rsidP="0096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</w:t>
      </w:r>
      <w:r w:rsidR="00346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ПЕРВОМАЙСКОГО </w:t>
      </w:r>
      <w:r w:rsidRPr="00FF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FF3783" w:rsidRPr="00FF3783" w:rsidRDefault="00FF3783" w:rsidP="0096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ПОНЫРОВСКОГО РАЙОНА КУРСКОЙ ОБЛАСТИ</w:t>
      </w:r>
    </w:p>
    <w:p w:rsidR="00FF3783" w:rsidRDefault="00FF3783" w:rsidP="00962018">
      <w:pPr>
        <w:tabs>
          <w:tab w:val="left" w:pos="191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83" w:rsidRPr="00872099" w:rsidRDefault="00FF3783" w:rsidP="00962018">
      <w:pPr>
        <w:tabs>
          <w:tab w:val="left" w:pos="3168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</w:p>
    <w:p w:rsidR="00FF3783" w:rsidRPr="00872099" w:rsidRDefault="00FF3783" w:rsidP="00FF3783">
      <w:pPr>
        <w:tabs>
          <w:tab w:val="left" w:pos="316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из муниципальной программы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Поныровского района Курской области «Развитие культуры в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Первомайском</w:t>
      </w:r>
      <w:r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Поныровского района Курской области»</w:t>
      </w:r>
    </w:p>
    <w:p w:rsidR="00FF3783" w:rsidRPr="00872099" w:rsidRDefault="00FF3783" w:rsidP="00FF3783">
      <w:pPr>
        <w:tabs>
          <w:tab w:val="left" w:pos="3168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1. «Искусство» муниципальной программы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Поныровского района Курской области «Развитие культуры в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Первомайском</w:t>
      </w:r>
      <w:r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Поныровского района Курской области»</w:t>
      </w:r>
    </w:p>
    <w:p w:rsidR="00FF3783" w:rsidRPr="00872099" w:rsidRDefault="00FF3783" w:rsidP="00FF37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783" w:rsidRPr="00872099" w:rsidRDefault="00FF3783" w:rsidP="00FF3783">
      <w:pPr>
        <w:tabs>
          <w:tab w:val="left" w:pos="246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</w:t>
      </w:r>
    </w:p>
    <w:p w:rsidR="00FF3783" w:rsidRPr="00872099" w:rsidRDefault="00FF3783" w:rsidP="00FF3783">
      <w:pPr>
        <w:tabs>
          <w:tab w:val="left" w:pos="246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культурно-досуговой деятельности»</w:t>
      </w:r>
    </w:p>
    <w:p w:rsidR="00FF3783" w:rsidRPr="00872099" w:rsidRDefault="00FF3783" w:rsidP="00FF37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2099" w:rsidRPr="00872099">
        <w:rPr>
          <w:rFonts w:ascii="Times New Roman" w:hAnsi="Times New Roman" w:cs="Times New Roman"/>
          <w:sz w:val="28"/>
          <w:szCs w:val="28"/>
        </w:rPr>
        <w:t>Проведение   капитального ремонта МКУК «</w:t>
      </w:r>
      <w:r w:rsidR="00346F5B">
        <w:rPr>
          <w:rFonts w:ascii="Times New Roman" w:hAnsi="Times New Roman" w:cs="Times New Roman"/>
          <w:sz w:val="28"/>
          <w:szCs w:val="28"/>
        </w:rPr>
        <w:t>Первомайский</w:t>
      </w:r>
      <w:r w:rsidR="00872099" w:rsidRPr="00872099">
        <w:rPr>
          <w:rFonts w:ascii="Times New Roman" w:hAnsi="Times New Roman" w:cs="Times New Roman"/>
          <w:sz w:val="28"/>
          <w:szCs w:val="28"/>
        </w:rPr>
        <w:t xml:space="preserve"> сельский Дом культуры» Поныровского района Курской области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F3783" w:rsidTr="00FF3783">
        <w:tc>
          <w:tcPr>
            <w:tcW w:w="5068" w:type="dxa"/>
          </w:tcPr>
          <w:p w:rsidR="00FF3783" w:rsidRDefault="00B91F8B" w:rsidP="00B9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069" w:type="dxa"/>
          </w:tcPr>
          <w:p w:rsidR="00FF3783" w:rsidRDefault="00B91F8B" w:rsidP="00FF3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местного бюджета на реализацию подпрограммы</w:t>
            </w:r>
          </w:p>
          <w:p w:rsidR="00B91F8B" w:rsidRDefault="00784538" w:rsidP="00FF3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3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34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B9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="00B9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1F8B" w:rsidRDefault="00B91F8B" w:rsidP="00FF3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F8B" w:rsidRDefault="00B91F8B" w:rsidP="00FF3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  <w:p w:rsidR="00B91F8B" w:rsidRDefault="00B91F8B" w:rsidP="00FF3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3876" w:rsidRDefault="00663876" w:rsidP="00FF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76" w:rsidRPr="00663876" w:rsidRDefault="00663876" w:rsidP="006638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76" w:rsidRPr="00663876" w:rsidRDefault="00663876" w:rsidP="006638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76" w:rsidRPr="00663876" w:rsidRDefault="00663876" w:rsidP="006638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76" w:rsidRPr="00663876" w:rsidRDefault="00663876" w:rsidP="006638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76" w:rsidRPr="00663876" w:rsidRDefault="00663876" w:rsidP="006638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76" w:rsidRDefault="00663876" w:rsidP="006638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83" w:rsidRDefault="00663876" w:rsidP="00663876">
      <w:pPr>
        <w:tabs>
          <w:tab w:val="left" w:pos="206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3876" w:rsidRDefault="00663876" w:rsidP="00663876">
      <w:pPr>
        <w:tabs>
          <w:tab w:val="left" w:pos="206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76" w:rsidRDefault="00663876" w:rsidP="00663876">
      <w:pPr>
        <w:tabs>
          <w:tab w:val="left" w:pos="206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76" w:rsidRDefault="00663876" w:rsidP="00663876">
      <w:pPr>
        <w:tabs>
          <w:tab w:val="left" w:pos="206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23C" w:rsidRPr="0048223C" w:rsidRDefault="0048223C" w:rsidP="00872099">
      <w:pPr>
        <w:tabs>
          <w:tab w:val="left" w:pos="206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223C" w:rsidRPr="0048223C" w:rsidSect="00663876">
      <w:headerReference w:type="default" r:id="rId7"/>
      <w:pgSz w:w="11906" w:h="16838"/>
      <w:pgMar w:top="284" w:right="510" w:bottom="41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27" w:rsidRDefault="00D84527">
      <w:pPr>
        <w:spacing w:after="0" w:line="240" w:lineRule="auto"/>
      </w:pPr>
      <w:r>
        <w:separator/>
      </w:r>
    </w:p>
  </w:endnote>
  <w:endnote w:type="continuationSeparator" w:id="0">
    <w:p w:rsidR="00D84527" w:rsidRDefault="00D8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27" w:rsidRDefault="00D84527">
      <w:pPr>
        <w:spacing w:after="0" w:line="240" w:lineRule="auto"/>
      </w:pPr>
      <w:r>
        <w:separator/>
      </w:r>
    </w:p>
  </w:footnote>
  <w:footnote w:type="continuationSeparator" w:id="0">
    <w:p w:rsidR="00D84527" w:rsidRDefault="00D8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2B" w:rsidRDefault="00D84527" w:rsidP="0043419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F4"/>
    <w:rsid w:val="00000F29"/>
    <w:rsid w:val="00003B15"/>
    <w:rsid w:val="000634AD"/>
    <w:rsid w:val="000B467E"/>
    <w:rsid w:val="0017782C"/>
    <w:rsid w:val="00190946"/>
    <w:rsid w:val="001F2BC8"/>
    <w:rsid w:val="002317B4"/>
    <w:rsid w:val="002F0812"/>
    <w:rsid w:val="00346F5B"/>
    <w:rsid w:val="00351566"/>
    <w:rsid w:val="004241E9"/>
    <w:rsid w:val="00462A3F"/>
    <w:rsid w:val="0048223C"/>
    <w:rsid w:val="004F65AA"/>
    <w:rsid w:val="005068A4"/>
    <w:rsid w:val="00601B46"/>
    <w:rsid w:val="0066229C"/>
    <w:rsid w:val="00663876"/>
    <w:rsid w:val="00687AC6"/>
    <w:rsid w:val="00697CF7"/>
    <w:rsid w:val="006E1AA9"/>
    <w:rsid w:val="0071618C"/>
    <w:rsid w:val="0077383C"/>
    <w:rsid w:val="00784538"/>
    <w:rsid w:val="007A3B8A"/>
    <w:rsid w:val="007F3C08"/>
    <w:rsid w:val="00817FBF"/>
    <w:rsid w:val="00824A52"/>
    <w:rsid w:val="00872099"/>
    <w:rsid w:val="00883155"/>
    <w:rsid w:val="008E5F1E"/>
    <w:rsid w:val="00962018"/>
    <w:rsid w:val="009D262E"/>
    <w:rsid w:val="00A11EB8"/>
    <w:rsid w:val="00A374C4"/>
    <w:rsid w:val="00A63033"/>
    <w:rsid w:val="00AC2551"/>
    <w:rsid w:val="00B10B4A"/>
    <w:rsid w:val="00B6258F"/>
    <w:rsid w:val="00B91F8B"/>
    <w:rsid w:val="00BA3A3E"/>
    <w:rsid w:val="00BD696A"/>
    <w:rsid w:val="00BE4CCE"/>
    <w:rsid w:val="00C32129"/>
    <w:rsid w:val="00C6416B"/>
    <w:rsid w:val="00CF46F4"/>
    <w:rsid w:val="00D84527"/>
    <w:rsid w:val="00DC3230"/>
    <w:rsid w:val="00E0704B"/>
    <w:rsid w:val="00E75D4D"/>
    <w:rsid w:val="00EC29A0"/>
    <w:rsid w:val="00EC6ADF"/>
    <w:rsid w:val="00F641D6"/>
    <w:rsid w:val="00FE2FAF"/>
    <w:rsid w:val="00FE71F2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46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F46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68A4"/>
    <w:rPr>
      <w:color w:val="0000FF" w:themeColor="hyperlink"/>
      <w:u w:val="single"/>
    </w:rPr>
  </w:style>
  <w:style w:type="paragraph" w:styleId="a6">
    <w:name w:val="No Spacing"/>
    <w:uiPriority w:val="1"/>
    <w:qFormat/>
    <w:rsid w:val="00190946"/>
    <w:pPr>
      <w:spacing w:after="0" w:line="240" w:lineRule="auto"/>
    </w:pPr>
  </w:style>
  <w:style w:type="table" w:styleId="a7">
    <w:name w:val="Table Grid"/>
    <w:basedOn w:val="a1"/>
    <w:uiPriority w:val="59"/>
    <w:rsid w:val="00FF3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0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46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F46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68A4"/>
    <w:rPr>
      <w:color w:val="0000FF" w:themeColor="hyperlink"/>
      <w:u w:val="single"/>
    </w:rPr>
  </w:style>
  <w:style w:type="paragraph" w:styleId="a6">
    <w:name w:val="No Spacing"/>
    <w:uiPriority w:val="1"/>
    <w:qFormat/>
    <w:rsid w:val="00190946"/>
    <w:pPr>
      <w:spacing w:after="0" w:line="240" w:lineRule="auto"/>
    </w:pPr>
  </w:style>
  <w:style w:type="table" w:styleId="a7">
    <w:name w:val="Table Grid"/>
    <w:basedOn w:val="a1"/>
    <w:uiPriority w:val="59"/>
    <w:rsid w:val="00FF3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0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АдмВозы</dc:creator>
  <cp:lastModifiedBy>user</cp:lastModifiedBy>
  <cp:revision>6</cp:revision>
  <cp:lastPrinted>2021-04-12T13:27:00Z</cp:lastPrinted>
  <dcterms:created xsi:type="dcterms:W3CDTF">2021-04-12T13:26:00Z</dcterms:created>
  <dcterms:modified xsi:type="dcterms:W3CDTF">2021-04-20T13:48:00Z</dcterms:modified>
</cp:coreProperties>
</file>